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3B4D33B0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F51AC56" w14:textId="7BF3C59B" w:rsidR="007C64DF" w:rsidRDefault="004D73CF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74959632" wp14:editId="7735C9CC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-310515</wp:posOffset>
                      </wp:positionV>
                      <wp:extent cx="2646680" cy="315595"/>
                      <wp:effectExtent l="8255" t="7620" r="12065" b="10160"/>
                      <wp:wrapNone/>
                      <wp:docPr id="3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6680" cy="315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32FB46" w14:textId="56DE14D5" w:rsidR="00AF3FD2" w:rsidRPr="00AF3FD2" w:rsidRDefault="00AF3FD2" w:rsidP="00AF3FD2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AF3FD2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95963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42.8pt;margin-top:-24.45pt;width:208.4pt;height:24.8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" strokecolor="white [3212]">
                      <v:textbox>
                        <w:txbxContent>
                          <w:p w14:paraId="0632FB46" w14:textId="56DE14D5" w:rsidR="00AF3FD2" w:rsidRPr="00AF3FD2" w:rsidRDefault="00AF3FD2" w:rsidP="00AF3FD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F3FD2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4AB4385" wp14:editId="19E5AFDB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BCE79C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" fillcolor="white [3212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94A24DA" wp14:editId="1A097DF6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35CE4E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" fillcolor="white [3212]" stroked="f" strokeweight="1pt">
                      <v:path arrowok="t"/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C6FAF8" wp14:editId="72975BB8">
                      <wp:extent cx="6480175" cy="711200"/>
                      <wp:effectExtent l="7620" t="7620" r="8255" b="5080"/>
                      <wp:docPr id="3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480175" cy="7112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CA61F0" w14:textId="77777777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551BEF4E" w14:textId="1F286A39" w:rsidR="007C64DF" w:rsidRPr="008F1695" w:rsidRDefault="008F1695" w:rsidP="008F1695">
                                      <w:pPr>
                                        <w:spacing w:before="120" w:after="120"/>
                                        <w:ind w:right="623"/>
                                        <w:jc w:val="both"/>
                                        <w:rPr>
                                          <w:b/>
                                          <w:sz w:val="18"/>
                                        </w:rPr>
                                      </w:pPr>
                                      <w:r w:rsidRPr="00E81CBF">
                                        <w:rPr>
                                          <w:b/>
                                          <w:sz w:val="18"/>
                                        </w:rPr>
                                        <w:t>Aprobación del Proyecto para la edificación de la infraestructura e instalac</w:t>
                                      </w:r>
                                      <w:r w:rsidR="00110BE2">
                                        <w:rPr>
                                          <w:b/>
                                          <w:sz w:val="18"/>
                                        </w:rPr>
                                        <w:t>iones destinadas a prestar los Servicios T</w:t>
                                      </w:r>
                                      <w:r w:rsidRPr="00E81CBF">
                                        <w:rPr>
                                          <w:b/>
                                          <w:sz w:val="18"/>
                                        </w:rPr>
                                        <w:t xml:space="preserve">urísticos de Centros de Turismo Termal y/o </w:t>
                                      </w:r>
                                      <w:r>
                                        <w:rPr>
                                          <w:b/>
                                          <w:sz w:val="18"/>
                                        </w:rPr>
                                        <w:t>similares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C6FAF8" id="Rectángulo: esquinas redondeadas 1" o:spid="_x0000_s1027" style="width:510.25pt;height:5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" fillcolor="#e7e6e6 [3214]" stroked="f" strokeweight="1pt">
                      <v:stroke joinstyle="miter"/>
                      <o:lock v:ext="edit" aspectratio="t"/>
                      <v:textbox inset="5mm,0,5mm,0">
                        <w:txbxContent>
                          <w:p w14:paraId="1ECA61F0" w14:textId="77777777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551BEF4E" w14:textId="1F286A39" w:rsidR="007C64DF" w:rsidRPr="008F1695" w:rsidRDefault="008F1695" w:rsidP="008F1695">
                                <w:pPr>
                                  <w:spacing w:before="120" w:after="120"/>
                                  <w:ind w:right="623"/>
                                  <w:jc w:val="both"/>
                                  <w:rPr>
                                    <w:b/>
                                    <w:sz w:val="18"/>
                                  </w:rPr>
                                </w:pPr>
                                <w:r w:rsidRPr="00E81CBF">
                                  <w:rPr>
                                    <w:b/>
                                    <w:sz w:val="18"/>
                                  </w:rPr>
                                  <w:t>Aprobación del Proyecto para la edificación de la infraestructura e instalac</w:t>
                                </w:r>
                                <w:r w:rsidR="00110BE2">
                                  <w:rPr>
                                    <w:b/>
                                    <w:sz w:val="18"/>
                                  </w:rPr>
                                  <w:t>iones destinadas a prestar los Servicios T</w:t>
                                </w:r>
                                <w:r w:rsidRPr="00E81CBF">
                                  <w:rPr>
                                    <w:b/>
                                    <w:sz w:val="18"/>
                                  </w:rPr>
                                  <w:t xml:space="preserve">urísticos de Centros de Turismo Termal y/o 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t>similares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6478173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BC4B59D" w14:textId="77777777" w:rsidR="000767DD" w:rsidRDefault="000767DD" w:rsidP="000767DD">
            <w:pPr>
              <w:rPr>
                <w:noProof/>
              </w:rPr>
            </w:pPr>
          </w:p>
        </w:tc>
      </w:tr>
      <w:tr w:rsidR="007C64DF" w14:paraId="643AC946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E203269" w14:textId="15FE6D3C" w:rsidR="007C64DF" w:rsidRDefault="004D73CF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96E6CB" wp14:editId="728FE98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30" name="Rectángul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5327A7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/6vFangIAAJI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96809EC" wp14:editId="74B8BBF3">
                      <wp:extent cx="6473825" cy="215900"/>
                      <wp:effectExtent l="0" t="1270" r="0" b="1905"/>
                      <wp:docPr id="29" name="Rectángul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CAA2432" w14:textId="77777777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3C44BA"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 w:rsidRPr="003C44BA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96809EC" id="Rectángulo 6" o:spid="_x0000_s1028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5CAA2432" w14:textId="77777777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C44BA"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 w:rsidRPr="003C44BA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45411E8E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E486842" w14:textId="77777777" w:rsidR="00667B28" w:rsidRDefault="00667B28">
            <w:pPr>
              <w:rPr>
                <w:noProof/>
              </w:rPr>
            </w:pPr>
          </w:p>
          <w:p w14:paraId="7AD4800B" w14:textId="7CB59631" w:rsidR="007C64DF" w:rsidRDefault="004D73CF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14F29AA" wp14:editId="7DFA0C44">
                      <wp:extent cx="6480175" cy="746125"/>
                      <wp:effectExtent l="7620" t="13970" r="8255" b="11430"/>
                      <wp:docPr id="28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7461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rFonts w:eastAsiaTheme="minorHAnsi" w:cs="Arial"/>
                                      <w:color w:val="000000" w:themeColor="text1"/>
                                      <w:szCs w:val="18"/>
                                      <w:lang w:val="es-PE"/>
                                    </w:rPr>
                                    <w:id w:val="21341123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rFonts w:ascii="Times New Roman" w:eastAsiaTheme="minorEastAsia" w:hAnsi="Times New Roman"/>
                                      <w:b/>
                                      <w:bCs/>
                                      <w:color w:val="FF0000"/>
                                      <w:sz w:val="22"/>
                                      <w:lang w:val="en-US"/>
                                    </w:rPr>
                                  </w:sdtEndPr>
                                  <w:sdtContent>
                                    <w:p w14:paraId="34A7A620" w14:textId="5BBF0190" w:rsidR="0090188D" w:rsidRPr="008F1695" w:rsidRDefault="008F1695" w:rsidP="00AF3FD2">
                                      <w:pPr>
                                        <w:pStyle w:val="Sinespaciado"/>
                                        <w:ind w:right="12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MX"/>
                                        </w:rPr>
                                      </w:pPr>
                                      <w:r w:rsidRPr="00E76A35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MX"/>
                                        </w:rPr>
                                        <w:t xml:space="preserve">Procedimiento </w:t>
                                      </w:r>
                                      <w:r w:rsidR="00532298" w:rsidRPr="00E76A35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MX"/>
                                        </w:rPr>
                                        <w:t xml:space="preserve">administrativo </w:t>
                                      </w:r>
                                      <w:r w:rsidRPr="00E76A35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MX"/>
                                        </w:rPr>
                                        <w:t>mediante el cual el prestador de servicios turísticos que desee desarrollar un proyecto para la edificación de la infraestructura e instalaciones de centros de turismo termal y/o similares, solicita la conformidad del proyecto.</w:t>
                                      </w:r>
                                      <w:r w:rsidR="007F071D" w:rsidRPr="00E76A35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MX"/>
                                        </w:rPr>
                                        <w:t xml:space="preserve"> El </w:t>
                                      </w:r>
                                      <w:r w:rsidR="00AF3FD2" w:rsidRPr="00E76A35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MX"/>
                                        </w:rPr>
                                        <w:t>g</w:t>
                                      </w:r>
                                      <w:r w:rsidR="007F071D" w:rsidRPr="00E76A35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MX"/>
                                        </w:rPr>
                                        <w:t xml:space="preserve">obierno </w:t>
                                      </w:r>
                                      <w:r w:rsidR="00AF3FD2" w:rsidRPr="00E76A35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MX"/>
                                        </w:rPr>
                                        <w:t>r</w:t>
                                      </w:r>
                                      <w:r w:rsidR="007F071D" w:rsidRPr="00E76A35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MX"/>
                                        </w:rPr>
                                        <w:t>egional verifica el cumplimiento de los requisitos y otorga la Resolución de aprobación del proyecto, la cual es de vigencia indeterminada</w:t>
                                      </w:r>
                                      <w:r w:rsidR="007F071D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MX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14F29AA" id="Rectángulo: esquinas redondeadas 83" o:spid="_x0000_s1029" style="width:510.25pt;height:5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rFonts w:eastAsiaTheme="minorHAnsi" w:cs="Arial"/>
                                <w:color w:val="000000" w:themeColor="text1"/>
                                <w:szCs w:val="18"/>
                                <w:lang w:val="es-PE"/>
                              </w:rPr>
                              <w:id w:val="21341123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rFonts w:ascii="Times New Roman" w:eastAsiaTheme="minorEastAsia" w:hAnsi="Times New Roman"/>
                                <w:b/>
                                <w:bCs/>
                                <w:color w:val="FF0000"/>
                                <w:sz w:val="22"/>
                                <w:lang w:val="en-US"/>
                              </w:rPr>
                            </w:sdtEndPr>
                            <w:sdtContent>
                              <w:p w14:paraId="34A7A620" w14:textId="5BBF0190" w:rsidR="0090188D" w:rsidRPr="008F1695" w:rsidRDefault="008F1695" w:rsidP="00AF3FD2">
                                <w:pPr>
                                  <w:pStyle w:val="Sinespaciado"/>
                                  <w:ind w:right="12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MX"/>
                                  </w:rPr>
                                </w:pPr>
                                <w:r w:rsidRPr="00E76A3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MX"/>
                                  </w:rPr>
                                  <w:t xml:space="preserve">Procedimiento </w:t>
                                </w:r>
                                <w:r w:rsidR="00532298" w:rsidRPr="00E76A3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MX"/>
                                  </w:rPr>
                                  <w:t xml:space="preserve">administrativo </w:t>
                                </w:r>
                                <w:r w:rsidRPr="00E76A3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MX"/>
                                  </w:rPr>
                                  <w:t>mediante el cual el prestador de servicios turísticos que desee desarrollar un proyecto para la edificación de la infraestructura e instalaciones de centros de turismo termal y/o similares, solicita la conformidad del proyecto.</w:t>
                                </w:r>
                                <w:r w:rsidR="007F071D" w:rsidRPr="00E76A3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MX"/>
                                  </w:rPr>
                                  <w:t xml:space="preserve"> El </w:t>
                                </w:r>
                                <w:r w:rsidR="00AF3FD2" w:rsidRPr="00E76A3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MX"/>
                                  </w:rPr>
                                  <w:t>g</w:t>
                                </w:r>
                                <w:r w:rsidR="007F071D" w:rsidRPr="00E76A3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MX"/>
                                  </w:rPr>
                                  <w:t xml:space="preserve">obierno </w:t>
                                </w:r>
                                <w:r w:rsidR="00AF3FD2" w:rsidRPr="00E76A3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MX"/>
                                  </w:rPr>
                                  <w:t>r</w:t>
                                </w:r>
                                <w:r w:rsidR="007F071D" w:rsidRPr="00E76A3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MX"/>
                                  </w:rPr>
                                  <w:t>egional verifica el cumplimiento de los requisitos y otorga la Resolución de aprobación del proyecto, la cual es de vigencia indeterminada</w:t>
                                </w:r>
                                <w:r w:rsidR="007F071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MX"/>
                                  </w:rPr>
                                  <w:t>.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5E30E0F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E3E1176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A45F521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43247CF" w14:textId="1F86FB72" w:rsidR="007E1320" w:rsidRDefault="004D73CF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FE08DE" wp14:editId="7405D9F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7" name="Rectángul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321605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5NrnwIAAJI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f9eTa58CAACS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29811E" wp14:editId="3BF051BC">
                      <wp:extent cx="6473825" cy="215900"/>
                      <wp:effectExtent l="0" t="0" r="0" b="0"/>
                      <wp:docPr id="26" name="Rectángul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55D579B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29811E" id="Rectángulo 10" o:spid="_x0000_s1030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D9mpawpQIAAEU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055D579B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14:paraId="67F983E6" w14:textId="184869A2" w:rsidR="001F7A78" w:rsidRDefault="001F7A78" w:rsidP="007E1320"/>
        </w:tc>
      </w:tr>
      <w:tr w:rsidR="007E1320" w14:paraId="7A67E696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D9E661" w14:textId="4B05E0F4" w:rsidR="007E1320" w:rsidRDefault="004D73CF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E2375D4" wp14:editId="7983A961">
                      <wp:extent cx="6515100" cy="1751330"/>
                      <wp:effectExtent l="7620" t="10795" r="11430" b="9525"/>
                      <wp:docPr id="25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515100" cy="17513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  <w:rFonts w:eastAsiaTheme="minorEastAsia" w:cs="Arial"/>
                                      <w:color w:val="000000" w:themeColor="text1"/>
                                      <w:sz w:val="20"/>
                                      <w:szCs w:val="20"/>
                                      <w:lang w:val="en-US"/>
                                    </w:rPr>
                                    <w:id w:val="1343591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rFonts w:ascii="Calibri" w:eastAsiaTheme="minorHAnsi" w:hAnsiTheme="minorHAnsi" w:cstheme="minorBidi"/>
                                      <w:color w:val="auto"/>
                                      <w:sz w:val="22"/>
                                      <w:szCs w:val="22"/>
                                      <w:lang w:val="es-PE"/>
                                    </w:rPr>
                                  </w:sdtEndPr>
                                  <w:sdtContent>
                                    <w:p w14:paraId="552C75B7" w14:textId="47098B55" w:rsidR="008F1695" w:rsidRPr="002E0FD2" w:rsidRDefault="008F1695" w:rsidP="00AF3FD2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3"/>
                                        </w:numPr>
                                        <w:ind w:right="-48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E81CBF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Solicitud dirigida al Órgano </w:t>
                                      </w:r>
                                      <w:r w:rsidRPr="002E0FD2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Competente </w:t>
                                      </w:r>
                                      <w:r w:rsidR="006801B9" w:rsidRPr="002E0FD2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según formato establecido o </w:t>
                                      </w:r>
                                      <w:r w:rsidRPr="002E0FD2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documento que contenga la misma información</w:t>
                                      </w:r>
                                      <w:r w:rsidR="001872E3" w:rsidRPr="002E0FD2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.</w:t>
                                      </w:r>
                                      <w:r w:rsidRPr="002E0FD2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en la cual debe consignarse la indicación del día y </w:t>
                                      </w:r>
                                      <w:r w:rsidR="000654FA" w:rsidRPr="002E0FD2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número</w:t>
                                      </w:r>
                                      <w:r w:rsidRPr="002E0FD2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de constancia de pago por derecho de trámite.     </w:t>
                                      </w:r>
                                    </w:p>
                                    <w:p w14:paraId="25ACDB2D" w14:textId="77777777" w:rsidR="008F1695" w:rsidRPr="00E81CBF" w:rsidRDefault="008F1695" w:rsidP="00AF3FD2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3"/>
                                        </w:numPr>
                                        <w:ind w:right="-48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E81CBF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Copia del documento que acredite la propiedad o posesión legitima del terreno en el que se edificará el proyecto.</w:t>
                                      </w:r>
                                    </w:p>
                                    <w:p w14:paraId="73612430" w14:textId="77777777" w:rsidR="008F1695" w:rsidRPr="00E81CBF" w:rsidRDefault="008F1695" w:rsidP="00AF3FD2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3"/>
                                        </w:numPr>
                                        <w:ind w:right="-48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E81CBF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Plano de ubicación o plano perimétrico del terreno en el que se ubica la fuente o las fuentes de agua y el proyecto, preparado a escala 1/500.</w:t>
                                      </w:r>
                                    </w:p>
                                    <w:p w14:paraId="70B63348" w14:textId="77777777" w:rsidR="00262FA2" w:rsidRPr="008F1695" w:rsidRDefault="008F1695" w:rsidP="00AF3FD2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3"/>
                                        </w:numPr>
                                        <w:ind w:right="-48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E81CBF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Planos a escala 1/100 o 1/200 y Memoria descriptiva del proyecto arquitectónico, suscritos por profesional colegiado y habilitado.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E2375D4" id="Rectángulo: esquinas redondeadas 86" o:spid="_x0000_s1031" style="width:513pt;height:137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  <w:rFonts w:eastAsiaTheme="minorEastAsia" w:cs="Arial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id w:val="1343591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rFonts w:ascii="Calibri" w:eastAsiaTheme="minorHAnsi" w:hAnsiTheme="minorHAnsi" w:cstheme="minorBidi"/>
                                <w:color w:val="auto"/>
                                <w:sz w:val="22"/>
                                <w:szCs w:val="22"/>
                                <w:lang w:val="es-PE"/>
                              </w:rPr>
                            </w:sdtEndPr>
                            <w:sdtContent>
                              <w:p w14:paraId="552C75B7" w14:textId="47098B55" w:rsidR="008F1695" w:rsidRPr="002E0FD2" w:rsidRDefault="008F1695" w:rsidP="00AF3FD2">
                                <w:pPr>
                                  <w:pStyle w:val="Prrafodelista"/>
                                  <w:numPr>
                                    <w:ilvl w:val="0"/>
                                    <w:numId w:val="13"/>
                                  </w:numPr>
                                  <w:ind w:right="-48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E81CBF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Solicitud dirigida al Órgano </w:t>
                                </w:r>
                                <w:r w:rsidRPr="002E0FD2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Competente </w:t>
                                </w:r>
                                <w:r w:rsidR="006801B9" w:rsidRPr="002E0FD2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según formato establecido o </w:t>
                                </w:r>
                                <w:r w:rsidRPr="002E0FD2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documento que contenga la misma información</w:t>
                                </w:r>
                                <w:r w:rsidR="001872E3" w:rsidRPr="002E0FD2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.</w:t>
                                </w:r>
                                <w:r w:rsidRPr="002E0FD2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en la cual debe consignarse la indicación del día y </w:t>
                                </w:r>
                                <w:r w:rsidR="000654FA" w:rsidRPr="002E0FD2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número</w:t>
                                </w:r>
                                <w:r w:rsidRPr="002E0FD2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de constancia de pago por derecho de trámite.     </w:t>
                                </w:r>
                              </w:p>
                              <w:p w14:paraId="25ACDB2D" w14:textId="77777777" w:rsidR="008F1695" w:rsidRPr="00E81CBF" w:rsidRDefault="008F1695" w:rsidP="00AF3FD2">
                                <w:pPr>
                                  <w:pStyle w:val="Prrafodelista"/>
                                  <w:numPr>
                                    <w:ilvl w:val="0"/>
                                    <w:numId w:val="13"/>
                                  </w:numPr>
                                  <w:ind w:right="-48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E81CBF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Copia del documento que acredite la propiedad o posesión legitima del terreno en el que se edificará el proyecto.</w:t>
                                </w:r>
                              </w:p>
                              <w:p w14:paraId="73612430" w14:textId="77777777" w:rsidR="008F1695" w:rsidRPr="00E81CBF" w:rsidRDefault="008F1695" w:rsidP="00AF3FD2">
                                <w:pPr>
                                  <w:pStyle w:val="Prrafodelista"/>
                                  <w:numPr>
                                    <w:ilvl w:val="0"/>
                                    <w:numId w:val="13"/>
                                  </w:numPr>
                                  <w:ind w:right="-48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E81CBF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Plano de ubicación o plano perimétrico del terreno en el que se ubica la fuente o las fuentes de agua y el proyecto, preparado a escala 1/500.</w:t>
                                </w:r>
                              </w:p>
                              <w:p w14:paraId="70B63348" w14:textId="77777777" w:rsidR="00262FA2" w:rsidRPr="008F1695" w:rsidRDefault="008F1695" w:rsidP="00AF3FD2">
                                <w:pPr>
                                  <w:pStyle w:val="Prrafodelista"/>
                                  <w:numPr>
                                    <w:ilvl w:val="0"/>
                                    <w:numId w:val="13"/>
                                  </w:numPr>
                                  <w:ind w:right="-48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E81CBF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Planos a escala 1/100 o 1/200 y Memoria descriptiva del proyecto arquitectónico, suscritos por profesional colegiado y habilitado.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452746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F05F00A" w14:textId="77777777" w:rsidR="000828C4" w:rsidRDefault="000828C4" w:rsidP="007E1320">
            <w:pPr>
              <w:rPr>
                <w:noProof/>
              </w:rPr>
            </w:pPr>
          </w:p>
          <w:p w14:paraId="21D6B109" w14:textId="77777777" w:rsidR="000828C4" w:rsidRDefault="000828C4" w:rsidP="007E1320">
            <w:pPr>
              <w:rPr>
                <w:noProof/>
              </w:rPr>
            </w:pPr>
          </w:p>
        </w:tc>
      </w:tr>
      <w:tr w:rsidR="007E1320" w14:paraId="512B47EA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A491805" w14:textId="12503F79" w:rsidR="007E1320" w:rsidRDefault="004D73CF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16C2A45" wp14:editId="32C3884A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4" name="Rectángul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6410E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OdvOj5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2E47D5F" wp14:editId="17E2A496">
                      <wp:extent cx="6473825" cy="215900"/>
                      <wp:effectExtent l="0" t="0" r="0" b="0"/>
                      <wp:docPr id="23" name="Rectángul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659B73F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2E47D5F" id="Rectángulo 12" o:spid="_x0000_s1032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" fillcolor="#e7e6e6 [3214]" stroked="f" strokeweight="1pt">
                      <v:textbox inset="5mm,0,5mm,0">
                        <w:txbxContent>
                          <w:p w14:paraId="0659B73F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44885986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472BC85" w14:textId="77777777" w:rsidR="00667B28" w:rsidRDefault="00667B28" w:rsidP="007E1320">
            <w:pPr>
              <w:rPr>
                <w:noProof/>
              </w:rPr>
            </w:pPr>
          </w:p>
          <w:p w14:paraId="40B6EBFF" w14:textId="564A99FB" w:rsidR="007E1320" w:rsidRDefault="004D73CF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B38FE30" wp14:editId="06BB30C5">
                      <wp:extent cx="6480175" cy="850900"/>
                      <wp:effectExtent l="7620" t="10795" r="8255" b="14605"/>
                      <wp:docPr id="22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850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E99127A" w14:textId="1D858B0E" w:rsidR="007D6388" w:rsidRDefault="0008120F" w:rsidP="0079268A">
                                      <w:pPr>
                                        <w:jc w:val="both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Información completada por el </w:t>
                                      </w:r>
                                      <w:r w:rsidR="00AF3FD2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AF3FD2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  <w:p w14:paraId="5166D4B2" w14:textId="77777777" w:rsidR="006C0EAE" w:rsidRPr="007D6388" w:rsidRDefault="005E5A46" w:rsidP="0079268A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70FA8C99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B38FE30" id="Rectángulo: esquinas redondeadas 87" o:spid="_x0000_s1033" style="width:510.25pt;height:6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E99127A" w14:textId="1D858B0E" w:rsidR="007D6388" w:rsidRDefault="0008120F" w:rsidP="0079268A">
                                <w:pPr>
                                  <w:jc w:val="both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Información completada por el </w:t>
                                </w:r>
                                <w:r w:rsidR="00AF3FD2">
                                  <w:rPr>
                                    <w:rStyle w:val="Estilo6"/>
                                    <w:color w:val="auto"/>
                                  </w:rPr>
                                  <w:t>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AF3FD2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  <w:p w14:paraId="5166D4B2" w14:textId="77777777" w:rsidR="006C0EAE" w:rsidRPr="007D6388" w:rsidRDefault="004D73CF" w:rsidP="0079268A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70FA8C99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36AFF3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DF32E3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7EBAE82E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24ED93" w14:textId="16638BB8" w:rsidR="007E1320" w:rsidRDefault="004D73CF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47C497D" wp14:editId="4EB87B6B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017F2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CW9Y5m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DCFC3FD" wp14:editId="230D5985">
                      <wp:extent cx="6473825" cy="215900"/>
                      <wp:effectExtent l="0" t="4445" r="0" b="0"/>
                      <wp:docPr id="21" name="Rectángulo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DBF1E3F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DCFC3FD" id="Rectángulo 42" o:spid="_x0000_s103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COQDmepQIAAEU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6DBF1E3F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7199EDD0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36A2D5C" w14:textId="77777777" w:rsidR="00667B28" w:rsidRDefault="00667B28" w:rsidP="007E1320">
            <w:pPr>
              <w:rPr>
                <w:noProof/>
              </w:rPr>
            </w:pPr>
          </w:p>
          <w:p w14:paraId="7B5B1DFA" w14:textId="60B02571" w:rsidR="006C0EAE" w:rsidRDefault="004D73CF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1919C3C" wp14:editId="31B0A4D4">
                      <wp:extent cx="6480175" cy="812800"/>
                      <wp:effectExtent l="7620" t="7620" r="8255" b="8255"/>
                      <wp:docPr id="20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8128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695DAB46" w14:textId="77777777" w:rsidR="006C0EAE" w:rsidRPr="007D6388" w:rsidRDefault="0008120F" w:rsidP="007D6388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49809BF5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1919C3C" id="Rectángulo: esquinas redondeadas 88" o:spid="_x0000_s1035" style="width:510.25pt;height:6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695DAB46" w14:textId="77777777" w:rsidR="006C0EAE" w:rsidRPr="007D6388" w:rsidRDefault="0008120F" w:rsidP="007D6388">
                                <w:pPr>
                                  <w:jc w:val="both"/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49809BF5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F667C3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9453747" w14:textId="77777777" w:rsidR="00D51D9E" w:rsidRDefault="00D51D9E" w:rsidP="007E1320">
            <w:pPr>
              <w:rPr>
                <w:noProof/>
              </w:rPr>
            </w:pPr>
          </w:p>
        </w:tc>
      </w:tr>
      <w:bookmarkStart w:id="0" w:name="_Hlk51196222"/>
      <w:tr w:rsidR="00970FF5" w14:paraId="7541307E" w14:textId="77777777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9B8AA52" w14:textId="3A64D662" w:rsidR="00970FF5" w:rsidRDefault="004D73C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A237339" wp14:editId="6EA4913D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8933B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orQmp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346A8CC" wp14:editId="03A24706">
                      <wp:extent cx="3204210" cy="215900"/>
                      <wp:effectExtent l="0" t="1270" r="0" b="1905"/>
                      <wp:docPr id="19" name="Rectángulo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421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5D7690E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346A8CC" id="Rectángulo 44" o:spid="_x0000_s1036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" fillcolor="#e7e6e6 [3214]" stroked="f" strokeweight="1pt">
                      <v:textbox inset="5mm,0,5mm,0">
                        <w:txbxContent>
                          <w:p w14:paraId="25D7690E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C6AB8D3" w14:textId="17073711" w:rsidR="00970FF5" w:rsidRDefault="004D73C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8C68986" wp14:editId="72753F3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55AB2C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TSWZL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DC6FE1F" wp14:editId="346D9433">
                      <wp:extent cx="3034665" cy="215900"/>
                      <wp:effectExtent l="3175" t="1270" r="635" b="1905"/>
                      <wp:docPr id="18" name="Rectángu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466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F1CAA3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DC6FE1F" id="Rectángulo 2" o:spid="_x0000_s1037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3AF1CAA3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3319269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0EE5AAA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564EB8CE" w14:textId="77777777" w:rsidTr="00866C24">
        <w:trPr>
          <w:gridAfter w:val="1"/>
          <w:wAfter w:w="6" w:type="dxa"/>
          <w:trHeight w:val="3005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6E95759" w14:textId="6A660935" w:rsidR="00234563" w:rsidRDefault="004D73C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967A165" wp14:editId="5B370FCD">
                      <wp:extent cx="3204210" cy="1828800"/>
                      <wp:effectExtent l="7620" t="15240" r="7620" b="13335"/>
                      <wp:docPr id="17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04210" cy="18288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D1532AC" w14:textId="4691BDF7" w:rsidR="00625939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AF3FD2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AF3FD2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967A165" id="Rectángulo: esquinas redondeadas 89" o:spid="_x0000_s1038" style="width:252.3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7D1532AC" w14:textId="4691BDF7" w:rsidR="00625939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AF3FD2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AF3FD2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20C8E6E6" w14:textId="43314098" w:rsidR="00234563" w:rsidRDefault="004D73C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E9ACBD4" wp14:editId="17DE38AF">
                      <wp:extent cx="3034665" cy="1821180"/>
                      <wp:effectExtent l="12700" t="10795" r="10160" b="6350"/>
                      <wp:docPr id="16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034665" cy="18211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6323E233" w14:textId="62D9788F" w:rsidR="001B4EEF" w:rsidRPr="007C64DF" w:rsidRDefault="0008120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AF3FD2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AF3FD2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360000" tIns="108000" rIns="36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E9ACBD4" id="Rectángulo: esquinas redondeadas 91" o:spid="_x0000_s1039" style="width:238.95pt;height:14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p w14:paraId="6323E233" w14:textId="62D9788F" w:rsidR="001B4EEF" w:rsidRPr="007C64DF" w:rsidRDefault="0008120F" w:rsidP="001B4EE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AF3FD2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AF3FD2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0"/>
      <w:tr w:rsidR="00180AB2" w14:paraId="22637E7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51499F8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065C58B2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F82826" w14:textId="024ACCFB" w:rsidR="001320A9" w:rsidRDefault="004D73C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38A61D4" wp14:editId="59BB522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95F2B5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wK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j8e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dSwK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6BBD908" wp14:editId="376CE3BF">
                      <wp:extent cx="1403985" cy="215900"/>
                      <wp:effectExtent l="0" t="0" r="0" b="0"/>
                      <wp:docPr id="15" name="Rectángulo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B9981D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6BBD908" id="Rectángulo 72" o:spid="_x0000_s1040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72B9981D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14291020" w14:textId="114D4C16" w:rsidR="001320A9" w:rsidRDefault="004D73C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F81C39F" wp14:editId="509C253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CBD2D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NU0XH6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46786CB" wp14:editId="202C0BD0">
                      <wp:extent cx="4822190" cy="215900"/>
                      <wp:effectExtent l="0" t="0" r="0" b="0"/>
                      <wp:docPr id="14" name="Rectángulo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2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87B3A3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46786CB" id="Rectángulo 74" o:spid="_x0000_s1041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0487B3A3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244FCC4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35991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1BB5BC1A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245D3110" w14:textId="11D9EE14" w:rsidR="00612FBF" w:rsidRDefault="004D73C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1FF424D" wp14:editId="6735B126">
                      <wp:extent cx="1403985" cy="1216660"/>
                      <wp:effectExtent l="7620" t="10795" r="7620" b="10795"/>
                      <wp:docPr id="13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03985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25C0266" w14:textId="77777777" w:rsidR="007D6388" w:rsidRPr="0008120F" w:rsidRDefault="007D6388" w:rsidP="007D6388">
                                      <w:pPr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  </w:t>
                                      </w:r>
                                    </w:p>
                                    <w:p w14:paraId="5ED4E06A" w14:textId="77777777" w:rsidR="007D6388" w:rsidRPr="0008120F" w:rsidRDefault="007D6388" w:rsidP="00532298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30 días</w:t>
                                      </w:r>
                                    </w:p>
                                    <w:p w14:paraId="27B228C9" w14:textId="77777777" w:rsidR="007D6388" w:rsidRPr="0008120F" w:rsidRDefault="007D6388" w:rsidP="00532298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hábiles</w:t>
                                      </w:r>
                                    </w:p>
                                    <w:p w14:paraId="78D37E88" w14:textId="77777777" w:rsidR="00612FBF" w:rsidRPr="00F02262" w:rsidRDefault="005E5A46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64AA2D9A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1FF424D" id="Rectángulo: esquinas redondeadas 106" o:spid="_x0000_s1042" style="width:110.55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25C0266" w14:textId="77777777" w:rsidR="007D6388" w:rsidRPr="0008120F" w:rsidRDefault="007D6388" w:rsidP="007D6388">
                                <w:pPr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 xml:space="preserve">  </w:t>
                                </w:r>
                              </w:p>
                              <w:p w14:paraId="5ED4E06A" w14:textId="77777777" w:rsidR="007D6388" w:rsidRPr="0008120F" w:rsidRDefault="007D6388" w:rsidP="00532298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30 días</w:t>
                                </w:r>
                              </w:p>
                              <w:p w14:paraId="27B228C9" w14:textId="77777777" w:rsidR="007D6388" w:rsidRPr="0008120F" w:rsidRDefault="007D6388" w:rsidP="00532298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hábiles</w:t>
                                </w:r>
                              </w:p>
                              <w:p w14:paraId="78D37E88" w14:textId="77777777" w:rsidR="00612FBF" w:rsidRPr="00F02262" w:rsidRDefault="004D73CF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  <w:p w14:paraId="64AA2D9A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26300828" w14:textId="1C11C834" w:rsidR="00612FBF" w:rsidRDefault="004D73C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C242EFE" wp14:editId="70843C7F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210185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A269625" w14:textId="4BF301A8" w:rsidR="00612FBF" w:rsidRDefault="00AF3FD2" w:rsidP="001B4EE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242EFE" id="Rectángulo: esquinas redondeadas 110" o:spid="_x0000_s1043" style="position:absolute;margin-left:10.75pt;margin-top:16.5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" filled="f" strokecolor="#5a5a5a [2109]" strokeweight="1pt">
                      <v:stroke joinstyle="miter"/>
                      <v:path arrowok="t"/>
                      <v:textbox inset="0,0,0,0">
                        <w:txbxContent>
                          <w:p w14:paraId="6A269625" w14:textId="4BF301A8" w:rsidR="00612FBF" w:rsidRDefault="00AF3FD2" w:rsidP="001B4EE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751DC42" wp14:editId="42087428">
                      <wp:extent cx="4824730" cy="1216660"/>
                      <wp:effectExtent l="8890" t="10795" r="14605" b="10795"/>
                      <wp:docPr id="12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824730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0995018" w14:textId="77777777" w:rsidR="00B74323" w:rsidRPr="00B74323" w:rsidRDefault="002D19AD" w:rsidP="00B74323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2D19AD">
                                        <w:rPr>
                                          <w:rStyle w:val="Estilo6"/>
                                        </w:rPr>
                                        <w:t>Evaluación previa-Silencio administrativo Negativo: Si vencido el plazo de atención, no obtiene respuesta, puede interponer los recursos administrativos</w:t>
                                      </w:r>
                                    </w:p>
                                  </w:sdtContent>
                                </w:sdt>
                                <w:p w14:paraId="44A297FD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751DC42" id="Rectángulo: esquinas redondeadas 107" o:spid="_x0000_s1044" style="width:379.9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0995018" w14:textId="77777777" w:rsidR="00B74323" w:rsidRPr="00B74323" w:rsidRDefault="002D19AD" w:rsidP="00B74323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2D19AD">
                                  <w:rPr>
                                    <w:rStyle w:val="Estilo6"/>
                                  </w:rPr>
                                  <w:t>Evaluación previa-Silencio administrativo Negativo: Si vencido el plazo de atención, no obtiene respuesta, puede interponer los recursos administrativos</w:t>
                                </w:r>
                              </w:p>
                            </w:sdtContent>
                          </w:sdt>
                          <w:p w14:paraId="44A297FD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1AC226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5FDF58F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09ACA13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55359E6" w14:textId="6C32661B" w:rsidR="00180AB2" w:rsidRDefault="004D73C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A7B98F5" wp14:editId="4E77FD0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01CFE1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z3Idu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CCA95DF" wp14:editId="1F0A4F40">
                      <wp:extent cx="6473825" cy="215900"/>
                      <wp:effectExtent l="0" t="4445" r="0" b="0"/>
                      <wp:docPr id="11" name="Rectángulo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2ECEC1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CCA95DF" id="Rectángulo 48" o:spid="_x0000_s1045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BheHM4pQIAAEY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1A2ECEC1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A9C38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EB1EB4A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2B00BDB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638C594" w14:textId="34E42678" w:rsidR="00C564DB" w:rsidRDefault="004D73C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C63ED8E" wp14:editId="13656BC5">
                      <wp:extent cx="6480175" cy="593725"/>
                      <wp:effectExtent l="7620" t="8890" r="8255" b="9525"/>
                      <wp:docPr id="10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7E55A2D" w14:textId="76495762" w:rsidR="00B906EF" w:rsidRDefault="0008120F" w:rsidP="00B906EF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532298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532298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34C16E01" w14:textId="77777777" w:rsidR="0008120F" w:rsidRPr="007C64DF" w:rsidRDefault="0008120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C63ED8E" id="Rectángulo: esquinas redondeadas 4" o:spid="_x0000_s1046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77E55A2D" w14:textId="76495762" w:rsidR="00B906EF" w:rsidRDefault="0008120F" w:rsidP="00B906EF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532298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532298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34C16E01" w14:textId="77777777" w:rsidR="0008120F" w:rsidRPr="007C64DF" w:rsidRDefault="0008120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26C28D74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67A23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317B1E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0B96300" w14:textId="491D64C6" w:rsidR="00180AB2" w:rsidRDefault="004D73C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9D1FD3" wp14:editId="3B871A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7322E4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AUVI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2180E45" wp14:editId="7E3C3B9A">
                      <wp:extent cx="6473825" cy="215900"/>
                      <wp:effectExtent l="0" t="1905" r="0" b="1270"/>
                      <wp:docPr id="9" name="Rectángulo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6A9D42C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2180E45" id="Rectángulo 50" o:spid="_x0000_s104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" fillcolor="#e7e6e6 [3214]" stroked="f" strokeweight="1pt">
                      <v:textbox inset="5mm,0,5mm,0">
                        <w:txbxContent>
                          <w:p w14:paraId="26A9D42C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24866BD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06F31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68B0DBD4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3E3E40E" w14:textId="06A27724" w:rsidR="00180AB2" w:rsidRDefault="004D73C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E4834C5" wp14:editId="21B061BE">
                      <wp:extent cx="6480175" cy="593725"/>
                      <wp:effectExtent l="7620" t="6350" r="8255" b="12065"/>
                      <wp:docPr id="8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3899A278" w14:textId="03F59AA0" w:rsidR="00C564DB" w:rsidRDefault="0008120F" w:rsidP="00C564DB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532298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532298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78FAA816" w14:textId="77777777" w:rsidR="0008120F" w:rsidRPr="007C64DF" w:rsidRDefault="0008120F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E4834C5" id="Rectángulo: esquinas redondeadas 105" o:spid="_x0000_s1048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3899A278" w14:textId="03F59AA0" w:rsidR="00C564DB" w:rsidRDefault="0008120F" w:rsidP="00C564DB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532298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532298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78FAA816" w14:textId="77777777" w:rsidR="0008120F" w:rsidRPr="007C64DF" w:rsidRDefault="0008120F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60E1D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3EE3FB0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64A3154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268CAECE" w14:textId="33FDAF9D" w:rsidR="00051643" w:rsidRDefault="004D73C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31D3000" wp14:editId="596FE05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2A0E7A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3ED1FD9" wp14:editId="35CA58D2">
                      <wp:extent cx="3996055" cy="215900"/>
                      <wp:effectExtent l="0" t="0" r="0" b="3810"/>
                      <wp:docPr id="7" name="Rectángulo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9605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E09B4BE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responsable de aprobar la solicitud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3ED1FD9" id="Rectángulo 76" o:spid="_x0000_s1049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3E09B4BE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responsable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E1AC922" w14:textId="6BF1529E" w:rsidR="00051643" w:rsidRDefault="004D73C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AEBA81D" wp14:editId="3A69125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8DF61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hMyRX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2E0B84" wp14:editId="0185620E">
                      <wp:extent cx="2282190" cy="215900"/>
                      <wp:effectExtent l="0" t="0" r="0" b="3810"/>
                      <wp:docPr id="6" name="Rectángulo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560BF28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2E0B84" id="Rectángulo 78" o:spid="_x0000_s1050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" fillcolor="#e7e6e6 [3214]" stroked="f" strokeweight="1pt">
                      <v:textbox inset="5mm,0,0,0">
                        <w:txbxContent>
                          <w:p w14:paraId="4560BF28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376BF744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5F75708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6146B120" w14:textId="77777777" w:rsidTr="00866C24">
        <w:trPr>
          <w:trHeight w:val="1021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3F9B2F6" w14:textId="5D79DE9D" w:rsidR="0079268A" w:rsidRDefault="004D73C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E47D9DB" wp14:editId="258E41AA">
                      <wp:extent cx="3959860" cy="689610"/>
                      <wp:effectExtent l="7620" t="12065" r="13970" b="12700"/>
                      <wp:docPr id="5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959860" cy="6896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591CAF3" w14:textId="616CFCCE" w:rsidR="00B906EF" w:rsidRPr="00B906EF" w:rsidRDefault="0008120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532298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532298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E47D9DB" id="Rectángulo: esquinas redondeadas 3" o:spid="_x0000_s1051" style="width:311.8pt;height:5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p w14:paraId="2591CAF3" w14:textId="616CFCCE" w:rsidR="00B906EF" w:rsidRPr="00B906EF" w:rsidRDefault="0008120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532298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532298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5D53573D" w14:textId="25A9C836" w:rsidR="0079268A" w:rsidRDefault="004D73C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7861F54" wp14:editId="0BC5285A">
                      <wp:extent cx="2287905" cy="692785"/>
                      <wp:effectExtent l="6350" t="12065" r="10795" b="9525"/>
                      <wp:docPr id="4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2287905" cy="6927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2BFC90C" w14:textId="22817144" w:rsidR="00B906EF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532298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532298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7861F54" id="Rectángulo: esquinas redondeadas 121" o:spid="_x0000_s1052" style="width:180.15pt;height:54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22BFC90C" w14:textId="22817144" w:rsidR="00B906EF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532298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532298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30C8DEA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005FD07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68D7FC62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51319F8" w14:textId="0133B8E2" w:rsidR="00051643" w:rsidRDefault="004D73CF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F6C9BE7" wp14:editId="2DC5329F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32ADFC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5nFoAIAAJM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H+7mcW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665168C" wp14:editId="3AA8B97E">
                      <wp:extent cx="6473190" cy="215900"/>
                      <wp:effectExtent l="0" t="0" r="0" b="0"/>
                      <wp:docPr id="3" name="Rectángulo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3B89C2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665168C" id="Rectángulo 80" o:spid="_x0000_s1053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" fillcolor="#e7e6e6 [3214]" stroked="f" strokeweight="1pt">
                      <v:textbox inset="5mm,0,5mm,0">
                        <w:txbxContent>
                          <w:p w14:paraId="713B89C2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4AC84B3B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40FA2BC5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586DFB2F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0E4A1304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E8DE475" w14:textId="77777777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00FAFAEB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778ACBD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B879E50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0CD1253A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532298" w14:paraId="477E79F4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348233CC" w14:textId="77777777" w:rsidR="00532298" w:rsidRPr="000761FD" w:rsidRDefault="00532298" w:rsidP="0053229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209E40B" w14:textId="77777777" w:rsidR="00532298" w:rsidRPr="000761FD" w:rsidRDefault="00532298" w:rsidP="00532298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07E1FAF" w14:textId="75A86030" w:rsidR="00532298" w:rsidRPr="00866C24" w:rsidRDefault="00532298" w:rsidP="00532298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1192646E" w14:textId="7704E9F5" w:rsidR="00532298" w:rsidRPr="00866C24" w:rsidRDefault="00532298" w:rsidP="00532298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38239100" w14:textId="77777777" w:rsidR="00532298" w:rsidRPr="000761FD" w:rsidRDefault="00532298" w:rsidP="00532298">
            <w:pPr>
              <w:jc w:val="both"/>
              <w:rPr>
                <w:b/>
                <w:bCs/>
                <w:sz w:val="18"/>
              </w:rPr>
            </w:pPr>
          </w:p>
        </w:tc>
      </w:tr>
      <w:tr w:rsidR="00532298" w14:paraId="31B7946A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5A194E05" w14:textId="77777777" w:rsidR="00532298" w:rsidRPr="000761FD" w:rsidRDefault="00532298" w:rsidP="00532298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17D3017E" w14:textId="77777777" w:rsidR="00532298" w:rsidRDefault="00532298" w:rsidP="00532298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14ECF2ED" w14:textId="77777777" w:rsidR="00532298" w:rsidRDefault="00532298" w:rsidP="00532298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613031C2" w14:textId="77777777" w:rsidR="00532298" w:rsidRPr="000761FD" w:rsidRDefault="00532298" w:rsidP="0053229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10F1BA25" w14:textId="5E6FCFA3" w:rsidR="00532298" w:rsidRPr="000761FD" w:rsidRDefault="00532298" w:rsidP="00532298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247EC8AD" w14:textId="43A4B7AA" w:rsidR="00532298" w:rsidRPr="000761FD" w:rsidRDefault="00532298" w:rsidP="00532298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2EE56745" w14:textId="77777777" w:rsidR="00532298" w:rsidRPr="000761FD" w:rsidRDefault="00532298" w:rsidP="00532298">
            <w:pPr>
              <w:jc w:val="center"/>
              <w:rPr>
                <w:noProof/>
                <w:sz w:val="18"/>
              </w:rPr>
            </w:pPr>
          </w:p>
        </w:tc>
      </w:tr>
      <w:tr w:rsidR="00532298" w14:paraId="2DD41075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AC571E2" w14:textId="77777777" w:rsidR="00532298" w:rsidRPr="000761FD" w:rsidRDefault="00532298" w:rsidP="0053229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33AEE0F7" w14:textId="77777777" w:rsidR="00532298" w:rsidRDefault="00532298" w:rsidP="00532298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56F932EE" w14:textId="77777777" w:rsidR="00532298" w:rsidRDefault="00532298" w:rsidP="00532298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3123AE14" w14:textId="77777777" w:rsidR="00532298" w:rsidRPr="000761FD" w:rsidRDefault="00532298" w:rsidP="0053229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40D9F208" w14:textId="06E7C153" w:rsidR="00532298" w:rsidRPr="000761FD" w:rsidRDefault="00532298" w:rsidP="00532298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p w14:paraId="042702AA" w14:textId="67D0C0C3" w:rsidR="00532298" w:rsidRPr="000761FD" w:rsidRDefault="00532298" w:rsidP="00532298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679DDA7E" w14:textId="77777777" w:rsidR="00532298" w:rsidRPr="000761FD" w:rsidRDefault="00532298" w:rsidP="00532298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133AA989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3B881592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6EB05D4D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7EF835F3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64201E2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C86A2CB" w14:textId="7B34DF68" w:rsidR="00051643" w:rsidRDefault="004D73CF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F1EC4EA" wp14:editId="3C148B6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36DE39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F5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T8a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A4AF5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6870688" wp14:editId="3F063B1E">
                      <wp:extent cx="6473825" cy="215900"/>
                      <wp:effectExtent l="0" t="0" r="0" b="3175"/>
                      <wp:docPr id="2" name="Rectángulo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639B81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6870688" id="Rectángulo 82" o:spid="_x0000_s105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4B639B81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357315AE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F31F19F" w14:textId="77777777" w:rsidR="00667B28" w:rsidRDefault="00667B28" w:rsidP="00051643">
            <w:pPr>
              <w:rPr>
                <w:noProof/>
              </w:rPr>
            </w:pPr>
          </w:p>
          <w:p w14:paraId="7A0F3BB9" w14:textId="2FC99342" w:rsidR="00051643" w:rsidRDefault="004D73CF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898BF1" wp14:editId="481D86CF">
                      <wp:extent cx="6480175" cy="537845"/>
                      <wp:effectExtent l="7620" t="12700" r="8255" b="11430"/>
                      <wp:docPr id="1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378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FB72CE1" w14:textId="526A05FF" w:rsidR="000761FD" w:rsidRPr="008F1695" w:rsidRDefault="008F1695" w:rsidP="00AF3FD2">
                                  <w:pPr>
                                    <w:pStyle w:val="Prrafodelista"/>
                                    <w:numPr>
                                      <w:ilvl w:val="0"/>
                                      <w:numId w:val="7"/>
                                    </w:numPr>
                                    <w:spacing w:line="200" w:lineRule="exact"/>
                                    <w:ind w:left="142" w:right="42" w:hanging="142"/>
                                    <w:jc w:val="both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F1695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Artículos 7, 8, 9 y 10</w:t>
                                  </w:r>
                                  <w:r w:rsidR="000629F0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 w:rsidRPr="008F1695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 del </w:t>
                                  </w:r>
                                  <w:bookmarkStart w:id="1" w:name="_Hlk49446852"/>
                                  <w:r w:rsidRPr="008F169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Reglamento de los servicios turísticos que prestan los centros de turismo termal y/o similare</w:t>
                                  </w:r>
                                  <w:r w:rsidRPr="006D171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="00EE41C4" w:rsidRPr="006D171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 w:rsidR="000654FA" w:rsidRPr="006D171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0629F0" w:rsidRPr="006D171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aprobado por </w:t>
                                  </w:r>
                                  <w:r w:rsidR="000629F0" w:rsidRPr="006D171E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Decreto Supremo N° 021-2011-MINCETUR, </w:t>
                                  </w:r>
                                  <w:r w:rsidRPr="006D171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publicado</w:t>
                                  </w:r>
                                  <w:r w:rsidRPr="008F169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el 01/12/</w:t>
                                  </w:r>
                                  <w:bookmarkEnd w:id="1"/>
                                  <w:r w:rsidRPr="008F169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2011</w:t>
                                  </w:r>
                                  <w:r w:rsidRPr="008F1695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3898BF1" id="Rectángulo: esquinas redondeadas 117" o:spid="_x0000_s1055" style="width:510.25pt;height:4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1FB72CE1" w14:textId="526A05FF" w:rsidR="000761FD" w:rsidRPr="008F1695" w:rsidRDefault="008F1695" w:rsidP="00AF3FD2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spacing w:line="200" w:lineRule="exact"/>
                              <w:ind w:left="142" w:right="42" w:hanging="142"/>
                              <w:jc w:val="both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8F1695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Artículos 7, 8, 9 y 10</w:t>
                            </w:r>
                            <w:r w:rsidR="000629F0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,</w:t>
                            </w:r>
                            <w:r w:rsidRPr="008F1695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 del </w:t>
                            </w:r>
                            <w:bookmarkStart w:id="2" w:name="_Hlk49446852"/>
                            <w:r w:rsidRPr="008F169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Reglamento de los servicios turísticos que prestan los centros de turismo termal y/o similare</w:t>
                            </w:r>
                            <w:r w:rsidRPr="006D171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  <w:r w:rsidR="00EE41C4" w:rsidRPr="006D171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,</w:t>
                            </w:r>
                            <w:r w:rsidR="000654FA" w:rsidRPr="006D171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629F0" w:rsidRPr="006D171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aprobado por </w:t>
                            </w:r>
                            <w:r w:rsidR="000629F0" w:rsidRPr="006D171E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Decreto Supremo N° 021-2011-MINCETUR, </w:t>
                            </w:r>
                            <w:r w:rsidRPr="006D171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publicado</w:t>
                            </w:r>
                            <w:r w:rsidRPr="008F169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el 01/12/</w:t>
                            </w:r>
                            <w:bookmarkEnd w:id="2"/>
                            <w:r w:rsidRPr="008F169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2011</w:t>
                            </w:r>
                            <w:r w:rsidRPr="008F1695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1B13763A" w14:textId="77777777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333B"/>
    <w:multiLevelType w:val="hybridMultilevel"/>
    <w:tmpl w:val="2132DC96"/>
    <w:lvl w:ilvl="0" w:tplc="D41CD6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370080"/>
    <w:multiLevelType w:val="hybridMultilevel"/>
    <w:tmpl w:val="97CE1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F0CD6"/>
    <w:multiLevelType w:val="hybridMultilevel"/>
    <w:tmpl w:val="47306EC6"/>
    <w:lvl w:ilvl="0" w:tplc="D41CD61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A722D"/>
    <w:multiLevelType w:val="hybridMultilevel"/>
    <w:tmpl w:val="76CA9B80"/>
    <w:lvl w:ilvl="0" w:tplc="2B4EDC7A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 w:val="0"/>
        <w:bCs w:val="0"/>
        <w:color w:val="000000"/>
      </w:rPr>
    </w:lvl>
    <w:lvl w:ilvl="1" w:tplc="4964FC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38677F"/>
    <w:multiLevelType w:val="hybridMultilevel"/>
    <w:tmpl w:val="620CBD6A"/>
    <w:lvl w:ilvl="0" w:tplc="580A0019">
      <w:start w:val="1"/>
      <w:numFmt w:val="lowerLetter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376EC"/>
    <w:multiLevelType w:val="hybridMultilevel"/>
    <w:tmpl w:val="201660A6"/>
    <w:lvl w:ilvl="0" w:tplc="580A0019">
      <w:start w:val="1"/>
      <w:numFmt w:val="lowerLetter"/>
      <w:lvlText w:val="%1."/>
      <w:lvlJc w:val="left"/>
      <w:pPr>
        <w:ind w:left="1723" w:hanging="360"/>
      </w:pPr>
    </w:lvl>
    <w:lvl w:ilvl="1" w:tplc="580A0019" w:tentative="1">
      <w:start w:val="1"/>
      <w:numFmt w:val="lowerLetter"/>
      <w:lvlText w:val="%2."/>
      <w:lvlJc w:val="left"/>
      <w:pPr>
        <w:ind w:left="2443" w:hanging="360"/>
      </w:pPr>
    </w:lvl>
    <w:lvl w:ilvl="2" w:tplc="580A001B" w:tentative="1">
      <w:start w:val="1"/>
      <w:numFmt w:val="lowerRoman"/>
      <w:lvlText w:val="%3."/>
      <w:lvlJc w:val="right"/>
      <w:pPr>
        <w:ind w:left="3163" w:hanging="180"/>
      </w:pPr>
    </w:lvl>
    <w:lvl w:ilvl="3" w:tplc="580A000F" w:tentative="1">
      <w:start w:val="1"/>
      <w:numFmt w:val="decimal"/>
      <w:lvlText w:val="%4."/>
      <w:lvlJc w:val="left"/>
      <w:pPr>
        <w:ind w:left="3883" w:hanging="360"/>
      </w:pPr>
    </w:lvl>
    <w:lvl w:ilvl="4" w:tplc="580A0019" w:tentative="1">
      <w:start w:val="1"/>
      <w:numFmt w:val="lowerLetter"/>
      <w:lvlText w:val="%5."/>
      <w:lvlJc w:val="left"/>
      <w:pPr>
        <w:ind w:left="4603" w:hanging="360"/>
      </w:pPr>
    </w:lvl>
    <w:lvl w:ilvl="5" w:tplc="580A001B" w:tentative="1">
      <w:start w:val="1"/>
      <w:numFmt w:val="lowerRoman"/>
      <w:lvlText w:val="%6."/>
      <w:lvlJc w:val="right"/>
      <w:pPr>
        <w:ind w:left="5323" w:hanging="180"/>
      </w:pPr>
    </w:lvl>
    <w:lvl w:ilvl="6" w:tplc="580A000F" w:tentative="1">
      <w:start w:val="1"/>
      <w:numFmt w:val="decimal"/>
      <w:lvlText w:val="%7."/>
      <w:lvlJc w:val="left"/>
      <w:pPr>
        <w:ind w:left="6043" w:hanging="360"/>
      </w:pPr>
    </w:lvl>
    <w:lvl w:ilvl="7" w:tplc="580A0019" w:tentative="1">
      <w:start w:val="1"/>
      <w:numFmt w:val="lowerLetter"/>
      <w:lvlText w:val="%8."/>
      <w:lvlJc w:val="left"/>
      <w:pPr>
        <w:ind w:left="6763" w:hanging="360"/>
      </w:pPr>
    </w:lvl>
    <w:lvl w:ilvl="8" w:tplc="580A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7" w15:restartNumberingAfterBreak="0">
    <w:nsid w:val="3EF90760"/>
    <w:multiLevelType w:val="hybridMultilevel"/>
    <w:tmpl w:val="5D4CB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2F4"/>
    <w:multiLevelType w:val="hybridMultilevel"/>
    <w:tmpl w:val="E396A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B420D"/>
    <w:multiLevelType w:val="hybridMultilevel"/>
    <w:tmpl w:val="68F84FD4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7422AA"/>
    <w:multiLevelType w:val="hybridMultilevel"/>
    <w:tmpl w:val="35EE4762"/>
    <w:lvl w:ilvl="0" w:tplc="D41CD610">
      <w:start w:val="1"/>
      <w:numFmt w:val="bullet"/>
      <w:lvlText w:val="-"/>
      <w:lvlJc w:val="left"/>
      <w:pPr>
        <w:ind w:left="862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7"/>
  </w:num>
  <w:num w:numId="9">
    <w:abstractNumId w:val="8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173D2"/>
    <w:rsid w:val="00033A3F"/>
    <w:rsid w:val="00040C09"/>
    <w:rsid w:val="00043A2B"/>
    <w:rsid w:val="00051643"/>
    <w:rsid w:val="000629F0"/>
    <w:rsid w:val="000654FA"/>
    <w:rsid w:val="00072F25"/>
    <w:rsid w:val="000761FD"/>
    <w:rsid w:val="000767DD"/>
    <w:rsid w:val="0008120F"/>
    <w:rsid w:val="000828C4"/>
    <w:rsid w:val="000972D5"/>
    <w:rsid w:val="000D74ED"/>
    <w:rsid w:val="000F4ED9"/>
    <w:rsid w:val="00110BE2"/>
    <w:rsid w:val="001320A9"/>
    <w:rsid w:val="001549D4"/>
    <w:rsid w:val="00180AB2"/>
    <w:rsid w:val="001872E3"/>
    <w:rsid w:val="001B0F24"/>
    <w:rsid w:val="001B4EEF"/>
    <w:rsid w:val="001E0975"/>
    <w:rsid w:val="001F7A78"/>
    <w:rsid w:val="00200967"/>
    <w:rsid w:val="00206FAC"/>
    <w:rsid w:val="00234563"/>
    <w:rsid w:val="00262FA2"/>
    <w:rsid w:val="0028417F"/>
    <w:rsid w:val="0028431D"/>
    <w:rsid w:val="00297406"/>
    <w:rsid w:val="002B192E"/>
    <w:rsid w:val="002D19AD"/>
    <w:rsid w:val="002E0FD2"/>
    <w:rsid w:val="002E3EDB"/>
    <w:rsid w:val="002F26F2"/>
    <w:rsid w:val="002F2C6A"/>
    <w:rsid w:val="003353EC"/>
    <w:rsid w:val="003377E9"/>
    <w:rsid w:val="003409F6"/>
    <w:rsid w:val="003753FD"/>
    <w:rsid w:val="00377585"/>
    <w:rsid w:val="0039062E"/>
    <w:rsid w:val="003C44BA"/>
    <w:rsid w:val="003D2C5F"/>
    <w:rsid w:val="00401B8A"/>
    <w:rsid w:val="00465596"/>
    <w:rsid w:val="00477101"/>
    <w:rsid w:val="004D1E52"/>
    <w:rsid w:val="004D73CF"/>
    <w:rsid w:val="004E006B"/>
    <w:rsid w:val="00501687"/>
    <w:rsid w:val="00510618"/>
    <w:rsid w:val="00532298"/>
    <w:rsid w:val="00591683"/>
    <w:rsid w:val="00593A64"/>
    <w:rsid w:val="005A1262"/>
    <w:rsid w:val="005B7823"/>
    <w:rsid w:val="005D0DC7"/>
    <w:rsid w:val="005E1606"/>
    <w:rsid w:val="005E5A46"/>
    <w:rsid w:val="005F37B9"/>
    <w:rsid w:val="00606108"/>
    <w:rsid w:val="00612FBF"/>
    <w:rsid w:val="00622BB6"/>
    <w:rsid w:val="00625939"/>
    <w:rsid w:val="006530ED"/>
    <w:rsid w:val="00667B28"/>
    <w:rsid w:val="00671836"/>
    <w:rsid w:val="006801B9"/>
    <w:rsid w:val="006810A4"/>
    <w:rsid w:val="00682C9C"/>
    <w:rsid w:val="006850FB"/>
    <w:rsid w:val="00696712"/>
    <w:rsid w:val="006C0EAE"/>
    <w:rsid w:val="006D171E"/>
    <w:rsid w:val="007069C5"/>
    <w:rsid w:val="00714DDA"/>
    <w:rsid w:val="00742D79"/>
    <w:rsid w:val="007737BB"/>
    <w:rsid w:val="00784C29"/>
    <w:rsid w:val="0079268A"/>
    <w:rsid w:val="007C64DF"/>
    <w:rsid w:val="007D21C0"/>
    <w:rsid w:val="007D6388"/>
    <w:rsid w:val="007E1320"/>
    <w:rsid w:val="007E4469"/>
    <w:rsid w:val="007F071D"/>
    <w:rsid w:val="007F374F"/>
    <w:rsid w:val="007F48F1"/>
    <w:rsid w:val="00800B27"/>
    <w:rsid w:val="00822DDE"/>
    <w:rsid w:val="008352C7"/>
    <w:rsid w:val="008369F3"/>
    <w:rsid w:val="008538D2"/>
    <w:rsid w:val="00866C24"/>
    <w:rsid w:val="008B79DD"/>
    <w:rsid w:val="008F1695"/>
    <w:rsid w:val="0090188D"/>
    <w:rsid w:val="00942741"/>
    <w:rsid w:val="00970FF5"/>
    <w:rsid w:val="009D60AF"/>
    <w:rsid w:val="009E425E"/>
    <w:rsid w:val="009E48F5"/>
    <w:rsid w:val="009F16B7"/>
    <w:rsid w:val="00A40450"/>
    <w:rsid w:val="00A97975"/>
    <w:rsid w:val="00AF3FD2"/>
    <w:rsid w:val="00B637AF"/>
    <w:rsid w:val="00B74323"/>
    <w:rsid w:val="00B75FCE"/>
    <w:rsid w:val="00B906EF"/>
    <w:rsid w:val="00BC09DA"/>
    <w:rsid w:val="00BC2ACA"/>
    <w:rsid w:val="00BD25E5"/>
    <w:rsid w:val="00BD496B"/>
    <w:rsid w:val="00BF1348"/>
    <w:rsid w:val="00C17BB5"/>
    <w:rsid w:val="00C46893"/>
    <w:rsid w:val="00C564DB"/>
    <w:rsid w:val="00C65AF0"/>
    <w:rsid w:val="00C80797"/>
    <w:rsid w:val="00CA5369"/>
    <w:rsid w:val="00CC3CFC"/>
    <w:rsid w:val="00CE0A86"/>
    <w:rsid w:val="00CF64AE"/>
    <w:rsid w:val="00D12B1E"/>
    <w:rsid w:val="00D15DD9"/>
    <w:rsid w:val="00D3546D"/>
    <w:rsid w:val="00D44A93"/>
    <w:rsid w:val="00D51D9E"/>
    <w:rsid w:val="00D54EF1"/>
    <w:rsid w:val="00D87B0C"/>
    <w:rsid w:val="00D9689B"/>
    <w:rsid w:val="00DA515E"/>
    <w:rsid w:val="00DF42A1"/>
    <w:rsid w:val="00E65A81"/>
    <w:rsid w:val="00E76A35"/>
    <w:rsid w:val="00EE41C4"/>
    <w:rsid w:val="00EF5407"/>
    <w:rsid w:val="00F02262"/>
    <w:rsid w:val="00F11ECC"/>
    <w:rsid w:val="00F34D43"/>
    <w:rsid w:val="00FA5B33"/>
    <w:rsid w:val="00FA7A49"/>
    <w:rsid w:val="00FB5D06"/>
    <w:rsid w:val="00FE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7EB54D"/>
  <w15:docId w15:val="{4AFB3575-795E-4EE3-A76D-AC6199B2E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A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7D6388"/>
    <w:pPr>
      <w:ind w:left="720"/>
      <w:contextualSpacing/>
    </w:pPr>
    <w:rPr>
      <w:rFonts w:ascii="Calibri" w:hAnsiTheme="minorHAnsi" w:cstheme="minorBidi"/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7D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120F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F11ECC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F11ECC"/>
    <w:rPr>
      <w:rFonts w:ascii="Calibr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85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82E"/>
    <w:rsid w:val="00021499"/>
    <w:rsid w:val="000737BD"/>
    <w:rsid w:val="00111B10"/>
    <w:rsid w:val="00143F5A"/>
    <w:rsid w:val="00187F2D"/>
    <w:rsid w:val="00213675"/>
    <w:rsid w:val="00257363"/>
    <w:rsid w:val="002A56B8"/>
    <w:rsid w:val="00372875"/>
    <w:rsid w:val="003E0290"/>
    <w:rsid w:val="004D13A4"/>
    <w:rsid w:val="004E6EC3"/>
    <w:rsid w:val="00522894"/>
    <w:rsid w:val="005A728D"/>
    <w:rsid w:val="005C056B"/>
    <w:rsid w:val="005F1AD0"/>
    <w:rsid w:val="00635112"/>
    <w:rsid w:val="00652511"/>
    <w:rsid w:val="00664D55"/>
    <w:rsid w:val="006F52AC"/>
    <w:rsid w:val="007267BE"/>
    <w:rsid w:val="00765E8F"/>
    <w:rsid w:val="00804437"/>
    <w:rsid w:val="00886BB8"/>
    <w:rsid w:val="008B0897"/>
    <w:rsid w:val="008D5042"/>
    <w:rsid w:val="0090431E"/>
    <w:rsid w:val="0095738B"/>
    <w:rsid w:val="009C1453"/>
    <w:rsid w:val="00A0436F"/>
    <w:rsid w:val="00A73A8A"/>
    <w:rsid w:val="00B648F5"/>
    <w:rsid w:val="00B67925"/>
    <w:rsid w:val="00C86F52"/>
    <w:rsid w:val="00CD482E"/>
    <w:rsid w:val="00DB7352"/>
    <w:rsid w:val="00DC398A"/>
    <w:rsid w:val="00DD5F4F"/>
    <w:rsid w:val="00DE67F4"/>
    <w:rsid w:val="00F27FA2"/>
    <w:rsid w:val="00FE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8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wifrazeri@gmail.com</dc:creator>
  <cp:lastModifiedBy>5379</cp:lastModifiedBy>
  <cp:revision>4</cp:revision>
  <cp:lastPrinted>2020-09-17T04:50:00Z</cp:lastPrinted>
  <dcterms:created xsi:type="dcterms:W3CDTF">2021-12-03T14:14:00Z</dcterms:created>
  <dcterms:modified xsi:type="dcterms:W3CDTF">2021-12-06T16:14:00Z</dcterms:modified>
</cp:coreProperties>
</file>